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16" w:rsidRPr="00093B83" w:rsidRDefault="002F1316" w:rsidP="002F1316">
      <w:pPr>
        <w:pStyle w:val="a4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093B83">
        <w:rPr>
          <w:rFonts w:ascii="Times New Roman" w:hAnsi="Times New Roman" w:cs="Times New Roman"/>
          <w:b/>
          <w:color w:val="C00000"/>
          <w:sz w:val="36"/>
          <w:szCs w:val="32"/>
        </w:rPr>
        <w:t xml:space="preserve">Заявка </w:t>
      </w:r>
    </w:p>
    <w:p w:rsidR="00942BDB" w:rsidRPr="00942BDB" w:rsidRDefault="00EA1E43" w:rsidP="00942BDB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3B83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942BDB">
        <w:rPr>
          <w:rFonts w:ascii="Times New Roman" w:hAnsi="Times New Roman" w:cs="Times New Roman"/>
          <w:sz w:val="28"/>
          <w:szCs w:val="28"/>
        </w:rPr>
        <w:t xml:space="preserve">в </w:t>
      </w:r>
      <w:r w:rsidR="00613518">
        <w:rPr>
          <w:rFonts w:ascii="Times New Roman" w:hAnsi="Times New Roman" w:cs="Times New Roman"/>
          <w:sz w:val="28"/>
          <w:szCs w:val="28"/>
        </w:rPr>
        <w:t>13</w:t>
      </w:r>
      <w:r w:rsidR="00942BDB" w:rsidRPr="00942BDB">
        <w:rPr>
          <w:rFonts w:ascii="Times New Roman" w:hAnsi="Times New Roman" w:cs="Times New Roman"/>
          <w:sz w:val="28"/>
          <w:szCs w:val="28"/>
        </w:rPr>
        <w:t>-</w:t>
      </w:r>
      <w:r w:rsidR="00942BDB">
        <w:rPr>
          <w:rFonts w:ascii="Times New Roman" w:hAnsi="Times New Roman" w:cs="Times New Roman"/>
          <w:sz w:val="28"/>
          <w:szCs w:val="28"/>
        </w:rPr>
        <w:t>й</w:t>
      </w:r>
      <w:r w:rsidR="00942BDB" w:rsidRPr="00942BDB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942BDB">
        <w:rPr>
          <w:rFonts w:ascii="Times New Roman" w:hAnsi="Times New Roman" w:cs="Times New Roman"/>
          <w:sz w:val="28"/>
          <w:szCs w:val="28"/>
        </w:rPr>
        <w:t>ой</w:t>
      </w:r>
      <w:r w:rsidR="00942BDB" w:rsidRPr="00942BD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42BDB">
        <w:rPr>
          <w:rFonts w:ascii="Times New Roman" w:hAnsi="Times New Roman" w:cs="Times New Roman"/>
          <w:sz w:val="28"/>
          <w:szCs w:val="28"/>
        </w:rPr>
        <w:t>и</w:t>
      </w:r>
    </w:p>
    <w:p w:rsidR="00EA1E43" w:rsidRDefault="00942BDB" w:rsidP="00942BDB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«Углерод: фундаментальные проблемы науки, материаловедение, технология»</w:t>
      </w:r>
    </w:p>
    <w:p w:rsidR="00613518" w:rsidRPr="00613518" w:rsidRDefault="00613518" w:rsidP="00942BDB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518">
        <w:rPr>
          <w:rFonts w:ascii="Times New Roman" w:hAnsi="Times New Roman" w:cs="Times New Roman"/>
          <w:i/>
          <w:sz w:val="24"/>
          <w:szCs w:val="24"/>
        </w:rPr>
        <w:t xml:space="preserve">Заявка  на  участие  в  конференции вместе с тезисами направляется по адресу: </w:t>
      </w:r>
      <w:hyperlink r:id="rId5" w:history="1">
        <w:r w:rsidRPr="00613518">
          <w:rPr>
            <w:rFonts w:ascii="Times New Roman" w:hAnsi="Times New Roman" w:cs="Times New Roman"/>
            <w:i/>
            <w:sz w:val="24"/>
            <w:szCs w:val="24"/>
          </w:rPr>
          <w:t>carbonconf@tisnum.ru</w:t>
        </w:r>
      </w:hyperlink>
      <w:r w:rsidRPr="0061351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520B7">
        <w:rPr>
          <w:rFonts w:ascii="Times New Roman" w:hAnsi="Times New Roman" w:cs="Times New Roman"/>
          <w:b/>
          <w:i/>
          <w:sz w:val="24"/>
          <w:szCs w:val="24"/>
        </w:rPr>
        <w:t>не позднее 1</w:t>
      </w:r>
      <w:r w:rsidRPr="0061351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20B7" w:rsidRPr="0061351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613518">
        <w:rPr>
          <w:rFonts w:ascii="Times New Roman" w:hAnsi="Times New Roman" w:cs="Times New Roman"/>
          <w:b/>
          <w:i/>
          <w:sz w:val="24"/>
          <w:szCs w:val="24"/>
        </w:rPr>
        <w:t>.2021 г.</w:t>
      </w:r>
    </w:p>
    <w:p w:rsidR="00093B83" w:rsidRDefault="00093B83" w:rsidP="00EA1E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660"/>
        <w:gridCol w:w="4676"/>
        <w:gridCol w:w="3652"/>
      </w:tblGrid>
      <w:tr w:rsidR="00093B83" w:rsidTr="00093B83">
        <w:tc>
          <w:tcPr>
            <w:tcW w:w="10988" w:type="dxa"/>
            <w:gridSpan w:val="3"/>
            <w:shd w:val="clear" w:color="auto" w:fill="9CC2E5" w:themeFill="accent1" w:themeFillTint="99"/>
          </w:tcPr>
          <w:p w:rsidR="00093B83" w:rsidRPr="000A740F" w:rsidRDefault="00A71F5A" w:rsidP="00093B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Личные данные:</w:t>
            </w:r>
          </w:p>
        </w:tc>
      </w:tr>
      <w:tr w:rsidR="00093B83" w:rsidTr="00227361">
        <w:tc>
          <w:tcPr>
            <w:tcW w:w="2660" w:type="dxa"/>
          </w:tcPr>
          <w:p w:rsidR="00093B83" w:rsidRP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227361">
        <w:tc>
          <w:tcPr>
            <w:tcW w:w="2660" w:type="dxa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227361">
        <w:tc>
          <w:tcPr>
            <w:tcW w:w="2660" w:type="dxa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227361">
        <w:tc>
          <w:tcPr>
            <w:tcW w:w="2660" w:type="dxa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5A" w:rsidTr="00227361">
        <w:tc>
          <w:tcPr>
            <w:tcW w:w="2660" w:type="dxa"/>
          </w:tcPr>
          <w:p w:rsidR="00A71F5A" w:rsidRPr="00A71F5A" w:rsidRDefault="00A71F5A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8328" w:type="dxa"/>
            <w:gridSpan w:val="2"/>
          </w:tcPr>
          <w:p w:rsidR="00A71F5A" w:rsidRDefault="00A71F5A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0F" w:rsidTr="00227361">
        <w:tc>
          <w:tcPr>
            <w:tcW w:w="2660" w:type="dxa"/>
          </w:tcPr>
          <w:p w:rsidR="000A740F" w:rsidRDefault="000A740F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328" w:type="dxa"/>
            <w:gridSpan w:val="2"/>
          </w:tcPr>
          <w:p w:rsidR="000A740F" w:rsidRDefault="000A740F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093B83">
        <w:tc>
          <w:tcPr>
            <w:tcW w:w="10988" w:type="dxa"/>
            <w:gridSpan w:val="3"/>
            <w:shd w:val="clear" w:color="auto" w:fill="9CC2E5" w:themeFill="accent1" w:themeFillTint="99"/>
          </w:tcPr>
          <w:p w:rsidR="00093B83" w:rsidRDefault="00A71F5A" w:rsidP="00A71F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B83" w:rsidTr="00227361">
        <w:tc>
          <w:tcPr>
            <w:tcW w:w="2660" w:type="dxa"/>
          </w:tcPr>
          <w:p w:rsidR="00093B83" w:rsidRDefault="00A71F5A" w:rsidP="00B33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227361">
        <w:tc>
          <w:tcPr>
            <w:tcW w:w="2660" w:type="dxa"/>
          </w:tcPr>
          <w:p w:rsidR="00093B83" w:rsidRDefault="00A71F5A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227361">
        <w:tc>
          <w:tcPr>
            <w:tcW w:w="2660" w:type="dxa"/>
          </w:tcPr>
          <w:p w:rsidR="00093B83" w:rsidRDefault="00A71F5A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227361">
        <w:tc>
          <w:tcPr>
            <w:tcW w:w="2660" w:type="dxa"/>
          </w:tcPr>
          <w:p w:rsidR="00093B83" w:rsidRDefault="00A71F5A" w:rsidP="00A71F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227361" w:rsidRDefault="00227361" w:rsidP="00A71F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4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наименование)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18" w:rsidTr="00227361">
        <w:tc>
          <w:tcPr>
            <w:tcW w:w="2660" w:type="dxa"/>
          </w:tcPr>
          <w:p w:rsidR="00613518" w:rsidRDefault="00613518" w:rsidP="00A71F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места работы</w:t>
            </w:r>
          </w:p>
        </w:tc>
        <w:tc>
          <w:tcPr>
            <w:tcW w:w="8328" w:type="dxa"/>
            <w:gridSpan w:val="2"/>
          </w:tcPr>
          <w:p w:rsidR="00613518" w:rsidRDefault="00613518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83" w:rsidTr="00227361">
        <w:tc>
          <w:tcPr>
            <w:tcW w:w="2660" w:type="dxa"/>
          </w:tcPr>
          <w:p w:rsidR="00093B83" w:rsidRDefault="00A71F5A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328" w:type="dxa"/>
            <w:gridSpan w:val="2"/>
          </w:tcPr>
          <w:p w:rsidR="00093B83" w:rsidRDefault="00093B83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0F" w:rsidTr="00227361">
        <w:tc>
          <w:tcPr>
            <w:tcW w:w="2660" w:type="dxa"/>
          </w:tcPr>
          <w:p w:rsidR="000A740F" w:rsidRDefault="000A740F" w:rsidP="00B33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8328" w:type="dxa"/>
            <w:gridSpan w:val="2"/>
          </w:tcPr>
          <w:p w:rsidR="000A740F" w:rsidRDefault="000A740F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0F" w:rsidTr="00A71F5A">
        <w:tc>
          <w:tcPr>
            <w:tcW w:w="10988" w:type="dxa"/>
            <w:gridSpan w:val="3"/>
            <w:shd w:val="clear" w:color="auto" w:fill="9CC2E5" w:themeFill="accent1" w:themeFillTint="99"/>
          </w:tcPr>
          <w:p w:rsidR="000A740F" w:rsidRPr="000A740F" w:rsidRDefault="000A740F" w:rsidP="000A74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740F" w:rsidTr="00391904">
        <w:trPr>
          <w:trHeight w:val="1639"/>
        </w:trPr>
        <w:tc>
          <w:tcPr>
            <w:tcW w:w="10988" w:type="dxa"/>
            <w:gridSpan w:val="3"/>
            <w:vAlign w:val="center"/>
          </w:tcPr>
          <w:p w:rsidR="000A740F" w:rsidRPr="000A740F" w:rsidRDefault="00613518" w:rsidP="00391904">
            <w:pPr>
              <w:pStyle w:val="a3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выступление с устным докладом</w:t>
            </w:r>
          </w:p>
          <w:p w:rsidR="000A740F" w:rsidRPr="000A740F" w:rsidRDefault="00613518" w:rsidP="00391904">
            <w:pPr>
              <w:pStyle w:val="a3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выступление со стендовым докладом</w:t>
            </w:r>
          </w:p>
          <w:p w:rsidR="000A740F" w:rsidRPr="000A740F" w:rsidRDefault="000A740F" w:rsidP="00391904">
            <w:pPr>
              <w:pStyle w:val="a3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слушатель без доклада</w:t>
            </w:r>
          </w:p>
        </w:tc>
      </w:tr>
      <w:tr w:rsidR="00942BDB" w:rsidTr="008A2F44">
        <w:tc>
          <w:tcPr>
            <w:tcW w:w="10988" w:type="dxa"/>
            <w:gridSpan w:val="3"/>
            <w:shd w:val="clear" w:color="auto" w:fill="9CC2E5" w:themeFill="accent1" w:themeFillTint="99"/>
          </w:tcPr>
          <w:p w:rsidR="00942BDB" w:rsidRDefault="00942BDB" w:rsidP="008A2F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DB" w:rsidTr="00391904">
        <w:trPr>
          <w:trHeight w:val="716"/>
        </w:trPr>
        <w:tc>
          <w:tcPr>
            <w:tcW w:w="2660" w:type="dxa"/>
          </w:tcPr>
          <w:p w:rsidR="00942BDB" w:rsidRDefault="00942BDB" w:rsidP="007665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8328" w:type="dxa"/>
            <w:gridSpan w:val="2"/>
          </w:tcPr>
          <w:p w:rsidR="00942BDB" w:rsidRDefault="00942BDB" w:rsidP="007665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61" w:rsidTr="008C2B55">
        <w:tc>
          <w:tcPr>
            <w:tcW w:w="10988" w:type="dxa"/>
            <w:gridSpan w:val="3"/>
            <w:shd w:val="clear" w:color="auto" w:fill="9CC2E5" w:themeFill="accent1" w:themeFillTint="99"/>
          </w:tcPr>
          <w:p w:rsidR="00227361" w:rsidRDefault="00227361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76" w:rsidTr="00404D76">
        <w:trPr>
          <w:trHeight w:val="492"/>
        </w:trPr>
        <w:tc>
          <w:tcPr>
            <w:tcW w:w="7336" w:type="dxa"/>
            <w:gridSpan w:val="2"/>
          </w:tcPr>
          <w:p w:rsidR="00404D76" w:rsidRDefault="00404D76" w:rsidP="00404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приезда и отъезда</w:t>
            </w:r>
          </w:p>
          <w:p w:rsidR="00404D76" w:rsidRDefault="00404D76" w:rsidP="00404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04D76" w:rsidRDefault="0040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76" w:rsidRDefault="00404D76" w:rsidP="00404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76" w:rsidTr="00404D76">
        <w:trPr>
          <w:trHeight w:val="703"/>
        </w:trPr>
        <w:tc>
          <w:tcPr>
            <w:tcW w:w="7336" w:type="dxa"/>
            <w:gridSpan w:val="2"/>
          </w:tcPr>
          <w:p w:rsidR="00404D76" w:rsidRDefault="00404D76" w:rsidP="00404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бронирование места в гостинице Оргкомитетом?</w:t>
            </w:r>
          </w:p>
        </w:tc>
        <w:tc>
          <w:tcPr>
            <w:tcW w:w="3652" w:type="dxa"/>
          </w:tcPr>
          <w:p w:rsidR="00404D76" w:rsidRDefault="00404D76" w:rsidP="00404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76" w:rsidTr="008C2B55">
        <w:tc>
          <w:tcPr>
            <w:tcW w:w="10988" w:type="dxa"/>
            <w:gridSpan w:val="3"/>
            <w:shd w:val="clear" w:color="auto" w:fill="9CC2E5" w:themeFill="accent1" w:themeFillTint="99"/>
          </w:tcPr>
          <w:p w:rsidR="00404D76" w:rsidRDefault="00404D76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76" w:rsidTr="00404D76">
        <w:tc>
          <w:tcPr>
            <w:tcW w:w="7336" w:type="dxa"/>
            <w:gridSpan w:val="2"/>
          </w:tcPr>
          <w:p w:rsidR="00404D76" w:rsidRDefault="00404D76" w:rsidP="000A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оформление официального приглашения для участия в конференции </w:t>
            </w:r>
          </w:p>
          <w:p w:rsidR="00404D76" w:rsidRDefault="00404D76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4">
              <w:rPr>
                <w:rFonts w:ascii="Times New Roman" w:hAnsi="Times New Roman" w:cs="Times New Roman"/>
                <w:sz w:val="20"/>
                <w:szCs w:val="24"/>
              </w:rPr>
              <w:t>(для оформления командировки)</w:t>
            </w:r>
          </w:p>
        </w:tc>
        <w:tc>
          <w:tcPr>
            <w:tcW w:w="3652" w:type="dxa"/>
          </w:tcPr>
          <w:p w:rsidR="00404D76" w:rsidRDefault="00404D76" w:rsidP="00EA1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18" w:rsidRDefault="00613518" w:rsidP="006135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3518" w:rsidRPr="00613518" w:rsidRDefault="00613518" w:rsidP="006135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3518">
        <w:rPr>
          <w:rFonts w:ascii="Times New Roman" w:hAnsi="Times New Roman" w:cs="Times New Roman"/>
          <w:b/>
          <w:i/>
          <w:sz w:val="24"/>
          <w:szCs w:val="24"/>
        </w:rPr>
        <w:t>Не полностью заполненные заявки Оргкомитетом к рассмотрению не принимаются!</w:t>
      </w:r>
    </w:p>
    <w:p w:rsidR="00942BDB" w:rsidRPr="00613518" w:rsidRDefault="00613518" w:rsidP="00613518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613518">
        <w:rPr>
          <w:rFonts w:ascii="Times New Roman" w:hAnsi="Times New Roman" w:cs="Times New Roman"/>
          <w:b/>
          <w:i/>
          <w:color w:val="C00000"/>
          <w:sz w:val="28"/>
          <w:szCs w:val="24"/>
        </w:rPr>
        <w:t>Просьба вместе с тезисами доклада высылать скан-копию экспертного заключения о возможности публикации в открытой печати. При невозможности оперативного оформления заключени</w:t>
      </w:r>
      <w:r w:rsidR="005520B7">
        <w:rPr>
          <w:rFonts w:ascii="Times New Roman" w:hAnsi="Times New Roman" w:cs="Times New Roman"/>
          <w:b/>
          <w:i/>
          <w:color w:val="C00000"/>
          <w:sz w:val="28"/>
          <w:szCs w:val="24"/>
        </w:rPr>
        <w:t>я, его необходимо прислать до 1</w:t>
      </w:r>
      <w:r w:rsidRPr="00613518">
        <w:rPr>
          <w:rFonts w:ascii="Times New Roman" w:hAnsi="Times New Roman" w:cs="Times New Roman"/>
          <w:b/>
          <w:i/>
          <w:color w:val="C00000"/>
          <w:sz w:val="28"/>
          <w:szCs w:val="24"/>
        </w:rPr>
        <w:t xml:space="preserve"> </w:t>
      </w:r>
      <w:r w:rsidR="005520B7">
        <w:rPr>
          <w:rFonts w:ascii="Times New Roman" w:hAnsi="Times New Roman" w:cs="Times New Roman"/>
          <w:b/>
          <w:i/>
          <w:color w:val="C00000"/>
          <w:sz w:val="28"/>
          <w:szCs w:val="24"/>
        </w:rPr>
        <w:t>октября</w:t>
      </w:r>
      <w:r w:rsidRPr="00613518">
        <w:rPr>
          <w:rFonts w:ascii="Times New Roman" w:hAnsi="Times New Roman" w:cs="Times New Roman"/>
          <w:b/>
          <w:i/>
          <w:color w:val="C00000"/>
          <w:sz w:val="28"/>
          <w:szCs w:val="24"/>
        </w:rPr>
        <w:t>.</w:t>
      </w:r>
    </w:p>
    <w:sectPr w:rsidR="00942BDB" w:rsidRPr="00613518" w:rsidSect="00093B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F9E"/>
    <w:multiLevelType w:val="hybridMultilevel"/>
    <w:tmpl w:val="A0FC7876"/>
    <w:lvl w:ilvl="0" w:tplc="5A1C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83774"/>
    <w:multiLevelType w:val="hybridMultilevel"/>
    <w:tmpl w:val="8242B18A"/>
    <w:lvl w:ilvl="0" w:tplc="28EE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759E3"/>
    <w:multiLevelType w:val="hybridMultilevel"/>
    <w:tmpl w:val="54942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F15C0"/>
    <w:multiLevelType w:val="hybridMultilevel"/>
    <w:tmpl w:val="B0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4644"/>
    <w:multiLevelType w:val="hybridMultilevel"/>
    <w:tmpl w:val="9E721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7431"/>
    <w:multiLevelType w:val="hybridMultilevel"/>
    <w:tmpl w:val="835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23F33"/>
    <w:multiLevelType w:val="hybridMultilevel"/>
    <w:tmpl w:val="239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4087"/>
    <w:rsid w:val="000663E9"/>
    <w:rsid w:val="00093B83"/>
    <w:rsid w:val="000A740F"/>
    <w:rsid w:val="000D79A8"/>
    <w:rsid w:val="000F38FB"/>
    <w:rsid w:val="000F6DA5"/>
    <w:rsid w:val="00130642"/>
    <w:rsid w:val="0016493D"/>
    <w:rsid w:val="001B56A3"/>
    <w:rsid w:val="001C2184"/>
    <w:rsid w:val="001D5460"/>
    <w:rsid w:val="001E7E4A"/>
    <w:rsid w:val="001F1811"/>
    <w:rsid w:val="00227361"/>
    <w:rsid w:val="002356DE"/>
    <w:rsid w:val="00254D3C"/>
    <w:rsid w:val="002B7736"/>
    <w:rsid w:val="002D1EDC"/>
    <w:rsid w:val="002D3260"/>
    <w:rsid w:val="002F1316"/>
    <w:rsid w:val="00321F52"/>
    <w:rsid w:val="00337764"/>
    <w:rsid w:val="00340188"/>
    <w:rsid w:val="003477E0"/>
    <w:rsid w:val="003561C6"/>
    <w:rsid w:val="00391904"/>
    <w:rsid w:val="00395157"/>
    <w:rsid w:val="00395310"/>
    <w:rsid w:val="003A0566"/>
    <w:rsid w:val="00404D76"/>
    <w:rsid w:val="00406E47"/>
    <w:rsid w:val="004157B9"/>
    <w:rsid w:val="004701FF"/>
    <w:rsid w:val="00473DB8"/>
    <w:rsid w:val="004B7995"/>
    <w:rsid w:val="004E68CD"/>
    <w:rsid w:val="0050034A"/>
    <w:rsid w:val="005520B7"/>
    <w:rsid w:val="005609D4"/>
    <w:rsid w:val="00597C87"/>
    <w:rsid w:val="005A6310"/>
    <w:rsid w:val="005B611A"/>
    <w:rsid w:val="005F5139"/>
    <w:rsid w:val="00600A5F"/>
    <w:rsid w:val="00613518"/>
    <w:rsid w:val="00640754"/>
    <w:rsid w:val="00665BF9"/>
    <w:rsid w:val="00675907"/>
    <w:rsid w:val="0068467C"/>
    <w:rsid w:val="00694FA3"/>
    <w:rsid w:val="006D778F"/>
    <w:rsid w:val="006F160E"/>
    <w:rsid w:val="00795A66"/>
    <w:rsid w:val="007C04A4"/>
    <w:rsid w:val="007D665C"/>
    <w:rsid w:val="008052C1"/>
    <w:rsid w:val="00841F3F"/>
    <w:rsid w:val="00847388"/>
    <w:rsid w:val="00852775"/>
    <w:rsid w:val="008A0BD4"/>
    <w:rsid w:val="008A51CC"/>
    <w:rsid w:val="008C0951"/>
    <w:rsid w:val="008D20FD"/>
    <w:rsid w:val="008E6AFB"/>
    <w:rsid w:val="008F2400"/>
    <w:rsid w:val="008F3FEE"/>
    <w:rsid w:val="00902A31"/>
    <w:rsid w:val="00933389"/>
    <w:rsid w:val="00942BDB"/>
    <w:rsid w:val="00965B1C"/>
    <w:rsid w:val="00981FC3"/>
    <w:rsid w:val="00992E0E"/>
    <w:rsid w:val="009C4466"/>
    <w:rsid w:val="009D220C"/>
    <w:rsid w:val="009D386C"/>
    <w:rsid w:val="00A248E5"/>
    <w:rsid w:val="00A36D48"/>
    <w:rsid w:val="00A71F5A"/>
    <w:rsid w:val="00AB5473"/>
    <w:rsid w:val="00AC3356"/>
    <w:rsid w:val="00AD3CEE"/>
    <w:rsid w:val="00AE600F"/>
    <w:rsid w:val="00AE6D72"/>
    <w:rsid w:val="00AF1A25"/>
    <w:rsid w:val="00B45933"/>
    <w:rsid w:val="00B63268"/>
    <w:rsid w:val="00B72760"/>
    <w:rsid w:val="00B80506"/>
    <w:rsid w:val="00BA76D4"/>
    <w:rsid w:val="00BC60F1"/>
    <w:rsid w:val="00C00DA3"/>
    <w:rsid w:val="00C31548"/>
    <w:rsid w:val="00C62262"/>
    <w:rsid w:val="00C85971"/>
    <w:rsid w:val="00CA69F5"/>
    <w:rsid w:val="00D141A4"/>
    <w:rsid w:val="00D24792"/>
    <w:rsid w:val="00D51712"/>
    <w:rsid w:val="00D810B3"/>
    <w:rsid w:val="00D86E6C"/>
    <w:rsid w:val="00DA62CC"/>
    <w:rsid w:val="00E07783"/>
    <w:rsid w:val="00E2251A"/>
    <w:rsid w:val="00E27704"/>
    <w:rsid w:val="00EA1E43"/>
    <w:rsid w:val="00EE4E2E"/>
    <w:rsid w:val="00EE7A16"/>
    <w:rsid w:val="00EF2743"/>
    <w:rsid w:val="00F10CE4"/>
    <w:rsid w:val="00F210A6"/>
    <w:rsid w:val="00F23D33"/>
    <w:rsid w:val="00F41F81"/>
    <w:rsid w:val="00F57CC4"/>
    <w:rsid w:val="00F674C3"/>
    <w:rsid w:val="00F951C4"/>
    <w:rsid w:val="00F97436"/>
    <w:rsid w:val="00FB1530"/>
    <w:rsid w:val="00FC1763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bonconf@tisn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Ilina</dc:creator>
  <cp:lastModifiedBy>SAN</cp:lastModifiedBy>
  <cp:revision>2</cp:revision>
  <cp:lastPrinted>2018-10-19T06:34:00Z</cp:lastPrinted>
  <dcterms:created xsi:type="dcterms:W3CDTF">2021-09-06T12:32:00Z</dcterms:created>
  <dcterms:modified xsi:type="dcterms:W3CDTF">2021-09-06T12:32:00Z</dcterms:modified>
</cp:coreProperties>
</file>